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9D" w:rsidRDefault="001E3CC2" w:rsidP="00837CF8">
      <w:pPr>
        <w:jc w:val="right"/>
      </w:pPr>
    </w:p>
    <w:p w:rsidR="00837CF8" w:rsidRDefault="00837CF8" w:rsidP="00837C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CF8">
        <w:rPr>
          <w:rFonts w:ascii="Times New Roman" w:hAnsi="Times New Roman" w:cs="Times New Roman"/>
          <w:b/>
          <w:sz w:val="28"/>
          <w:szCs w:val="28"/>
        </w:rPr>
        <w:t>Перечень мероприятий комплекса мер по модернизации системы общего образования в Бисертском городском округе в 2012 году за счет субсидий, полученной из федерального бюджета в 2012 году.</w:t>
      </w:r>
    </w:p>
    <w:tbl>
      <w:tblPr>
        <w:tblStyle w:val="a7"/>
        <w:tblW w:w="15417" w:type="dxa"/>
        <w:tblLayout w:type="fixed"/>
        <w:tblLook w:val="04A0"/>
      </w:tblPr>
      <w:tblGrid>
        <w:gridCol w:w="993"/>
        <w:gridCol w:w="1134"/>
        <w:gridCol w:w="1275"/>
        <w:gridCol w:w="1101"/>
        <w:gridCol w:w="1275"/>
        <w:gridCol w:w="1134"/>
        <w:gridCol w:w="1134"/>
        <w:gridCol w:w="993"/>
        <w:gridCol w:w="992"/>
        <w:gridCol w:w="1276"/>
        <w:gridCol w:w="1134"/>
        <w:gridCol w:w="855"/>
        <w:gridCol w:w="846"/>
        <w:gridCol w:w="1275"/>
      </w:tblGrid>
      <w:tr w:rsidR="007320FC" w:rsidTr="00CB7D8D">
        <w:trPr>
          <w:trHeight w:val="315"/>
        </w:trPr>
        <w:tc>
          <w:tcPr>
            <w:tcW w:w="15417" w:type="dxa"/>
            <w:gridSpan w:val="14"/>
            <w:tcBorders>
              <w:bottom w:val="single" w:sz="4" w:space="0" w:color="auto"/>
            </w:tcBorders>
          </w:tcPr>
          <w:p w:rsidR="007320FC" w:rsidRPr="002C5CD5" w:rsidRDefault="007320FC" w:rsidP="0083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Планируемый объем средств (тыс. рублей)</w:t>
            </w:r>
          </w:p>
        </w:tc>
      </w:tr>
      <w:tr w:rsidR="007320FC" w:rsidTr="001153DB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7320FC" w:rsidRDefault="007320FC" w:rsidP="0083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Общий размер 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сиро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320FC" w:rsidRPr="002C5CD5" w:rsidRDefault="007320FC" w:rsidP="00837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70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320FC" w:rsidRPr="002C5CD5" w:rsidRDefault="007320FC" w:rsidP="002C5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в том числе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</w:tcBorders>
          </w:tcPr>
          <w:p w:rsidR="007320FC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школьной инфраструк-</w:t>
            </w:r>
          </w:p>
          <w:p w:rsidR="007320FC" w:rsidRPr="002C5CD5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320FC" w:rsidRPr="002C5CD5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  <w:r w:rsidR="00761673">
              <w:rPr>
                <w:rFonts w:ascii="Times New Roman" w:hAnsi="Times New Roman" w:cs="Times New Roman"/>
                <w:sz w:val="20"/>
                <w:szCs w:val="20"/>
              </w:rPr>
              <w:t>, профессиональная переподготов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руководителей общеобразовательных учреждений и учителей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320FC" w:rsidRPr="002C5CD5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Обновление программного обеспечения и приобретение электронных образовательных ресурсов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</w:tcPr>
          <w:p w:rsidR="007320FC" w:rsidRDefault="00761673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</w:t>
            </w:r>
            <w:r w:rsidR="007320FC">
              <w:rPr>
                <w:rFonts w:ascii="Times New Roman" w:hAnsi="Times New Roman" w:cs="Times New Roman"/>
                <w:sz w:val="20"/>
                <w:szCs w:val="20"/>
              </w:rPr>
              <w:t>ие мер, направленных на энергосбере-</w:t>
            </w:r>
          </w:p>
          <w:p w:rsidR="007320FC" w:rsidRPr="002C5CD5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жение в системе общего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7320FC" w:rsidRPr="007320FC" w:rsidRDefault="007320FC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зданий общеобразовательных учреждений</w:t>
            </w:r>
          </w:p>
        </w:tc>
      </w:tr>
      <w:tr w:rsidR="00CB7D8D" w:rsidTr="001153DB">
        <w:trPr>
          <w:trHeight w:val="2329"/>
        </w:trPr>
        <w:tc>
          <w:tcPr>
            <w:tcW w:w="993" w:type="dxa"/>
            <w:vMerge/>
          </w:tcPr>
          <w:p w:rsidR="00CB7D8D" w:rsidRPr="002C5CD5" w:rsidRDefault="00CB7D8D" w:rsidP="00837C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B7D8D" w:rsidRPr="002C5CD5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Учебно-лабораторное оборудование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Учебно-производст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нное</w:t>
            </w:r>
          </w:p>
          <w:p w:rsidR="00CB7D8D" w:rsidRPr="002C5CD5" w:rsidRDefault="00CB7D8D" w:rsidP="007320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борудова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  <w:r w:rsidR="00761673" w:rsidRPr="002C5CD5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</w:p>
          <w:p w:rsidR="00761673" w:rsidRDefault="00761673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B7D8D" w:rsidRPr="002C5CD5">
              <w:rPr>
                <w:rFonts w:ascii="Times New Roman" w:hAnsi="Times New Roman" w:cs="Times New Roman"/>
                <w:sz w:val="20"/>
                <w:szCs w:val="20"/>
              </w:rPr>
              <w:t>борудо</w:t>
            </w:r>
          </w:p>
          <w:p w:rsid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="00761673" w:rsidRPr="002C5CD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CB7D8D" w:rsidRPr="002C5CD5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B7D8D" w:rsidRPr="002C5CD5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для организации медицинского обслуживания обучающихся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761673" w:rsidRDefault="00CB7D8D" w:rsidP="0076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Оборудова</w:t>
            </w:r>
            <w:r w:rsidR="00761673" w:rsidRPr="002C5CD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CB7D8D" w:rsidRPr="002C5CD5" w:rsidRDefault="00CB7D8D" w:rsidP="007320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5CD5">
              <w:rPr>
                <w:rFonts w:ascii="Times New Roman" w:hAnsi="Times New Roman" w:cs="Times New Roman"/>
                <w:sz w:val="20"/>
                <w:szCs w:val="20"/>
              </w:rPr>
              <w:t>школьных столовых</w:t>
            </w:r>
          </w:p>
        </w:tc>
        <w:tc>
          <w:tcPr>
            <w:tcW w:w="1985" w:type="dxa"/>
            <w:gridSpan w:val="2"/>
            <w:vMerge/>
          </w:tcPr>
          <w:p w:rsidR="00CB7D8D" w:rsidRDefault="00CB7D8D" w:rsidP="00837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B7D8D" w:rsidRDefault="00CB7D8D" w:rsidP="00837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B7D8D" w:rsidRDefault="00CB7D8D" w:rsidP="00837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</w:tcPr>
          <w:p w:rsidR="00CB7D8D" w:rsidRDefault="00CB7D8D" w:rsidP="00837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CB7D8D" w:rsidRDefault="00CB7D8D" w:rsidP="00837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7D8D" w:rsidTr="001153DB">
        <w:trPr>
          <w:trHeight w:val="300"/>
        </w:trPr>
        <w:tc>
          <w:tcPr>
            <w:tcW w:w="993" w:type="dxa"/>
            <w:vMerge w:val="restart"/>
          </w:tcPr>
          <w:p w:rsidR="00CB7D8D" w:rsidRPr="007320FC" w:rsidRDefault="00CB7D8D" w:rsidP="0083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1134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1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B7D8D" w:rsidRPr="00CB7D8D" w:rsidRDefault="00CB7D8D" w:rsidP="00732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vMerge w:val="restart"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7D8D" w:rsidTr="001153DB">
        <w:trPr>
          <w:cantSplit/>
          <w:trHeight w:val="1352"/>
        </w:trPr>
        <w:tc>
          <w:tcPr>
            <w:tcW w:w="993" w:type="dxa"/>
            <w:vMerge/>
          </w:tcPr>
          <w:p w:rsidR="00CB7D8D" w:rsidRPr="007320FC" w:rsidRDefault="00CB7D8D" w:rsidP="00837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153DB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</w:p>
          <w:p w:rsidR="00CB7D8D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1153DB" w:rsidRPr="00115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53DB" w:rsidRPr="001153DB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153DB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МКОУ СОШ</w:t>
            </w:r>
          </w:p>
          <w:p w:rsidR="00CB7D8D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 xml:space="preserve"> № 2-</w:t>
            </w:r>
            <w:r w:rsidR="001153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53DB" w:rsidRPr="001153DB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</w:p>
          <w:p w:rsid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№ 1-</w:t>
            </w:r>
          </w:p>
          <w:p w:rsidR="00CB7D8D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1153DB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</w:p>
          <w:p w:rsidR="001153DB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№ 2-</w:t>
            </w:r>
          </w:p>
          <w:p w:rsidR="00CB7D8D" w:rsidRPr="001153DB" w:rsidRDefault="00CB7D8D" w:rsidP="00115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CB7D8D" w:rsidRPr="007320FC" w:rsidRDefault="00CB7D8D" w:rsidP="00115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D8D">
              <w:rPr>
                <w:rFonts w:ascii="Times New Roman" w:hAnsi="Times New Roman" w:cs="Times New Roman"/>
                <w:sz w:val="20"/>
                <w:szCs w:val="20"/>
              </w:rPr>
              <w:t>МКОУ СОШ №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CB7D8D" w:rsidRPr="007320FC" w:rsidRDefault="00CB7D8D" w:rsidP="00115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№ 2</w:t>
            </w:r>
            <w:r w:rsidRPr="00CB7D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</w:tcPr>
          <w:p w:rsidR="00CB7D8D" w:rsidRPr="007320FC" w:rsidRDefault="00CB7D8D" w:rsidP="0073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CF8" w:rsidRDefault="00837CF8" w:rsidP="00837CF8">
      <w:pPr>
        <w:rPr>
          <w:rFonts w:ascii="Times New Roman" w:hAnsi="Times New Roman" w:cs="Times New Roman"/>
          <w:b/>
          <w:sz w:val="28"/>
          <w:szCs w:val="28"/>
        </w:rPr>
      </w:pPr>
    </w:p>
    <w:p w:rsidR="00CB7D8D" w:rsidRDefault="00CB7D8D" w:rsidP="00837CF8">
      <w:pPr>
        <w:rPr>
          <w:rFonts w:ascii="Times New Roman" w:hAnsi="Times New Roman" w:cs="Times New Roman"/>
          <w:sz w:val="28"/>
          <w:szCs w:val="28"/>
        </w:rPr>
      </w:pPr>
    </w:p>
    <w:p w:rsidR="00EC70D4" w:rsidRPr="00EC70D4" w:rsidRDefault="00EC70D4" w:rsidP="00837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                                                                                          М.О.Сорокалетовских</w:t>
      </w:r>
    </w:p>
    <w:sectPr w:rsidR="00EC70D4" w:rsidRPr="00EC70D4" w:rsidSect="00837C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CC2" w:rsidRDefault="001E3CC2" w:rsidP="00837CF8">
      <w:pPr>
        <w:spacing w:after="0" w:line="240" w:lineRule="auto"/>
      </w:pPr>
      <w:r>
        <w:separator/>
      </w:r>
    </w:p>
  </w:endnote>
  <w:endnote w:type="continuationSeparator" w:id="1">
    <w:p w:rsidR="001E3CC2" w:rsidRDefault="001E3CC2" w:rsidP="0083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CC2" w:rsidRDefault="001E3CC2" w:rsidP="00837CF8">
      <w:pPr>
        <w:spacing w:after="0" w:line="240" w:lineRule="auto"/>
      </w:pPr>
      <w:r>
        <w:separator/>
      </w:r>
    </w:p>
  </w:footnote>
  <w:footnote w:type="continuationSeparator" w:id="1">
    <w:p w:rsidR="001E3CC2" w:rsidRDefault="001E3CC2" w:rsidP="00837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CF8"/>
    <w:rsid w:val="0003162A"/>
    <w:rsid w:val="001153DB"/>
    <w:rsid w:val="001E3CC2"/>
    <w:rsid w:val="002C5CD5"/>
    <w:rsid w:val="004803C1"/>
    <w:rsid w:val="004813DA"/>
    <w:rsid w:val="004B147F"/>
    <w:rsid w:val="004F4450"/>
    <w:rsid w:val="007320FC"/>
    <w:rsid w:val="007417DD"/>
    <w:rsid w:val="00761673"/>
    <w:rsid w:val="007762CA"/>
    <w:rsid w:val="00837CF8"/>
    <w:rsid w:val="008F7307"/>
    <w:rsid w:val="0097139E"/>
    <w:rsid w:val="009F54D5"/>
    <w:rsid w:val="00A85698"/>
    <w:rsid w:val="00C5163B"/>
    <w:rsid w:val="00C86803"/>
    <w:rsid w:val="00CB7D8D"/>
    <w:rsid w:val="00D60970"/>
    <w:rsid w:val="00E36D56"/>
    <w:rsid w:val="00EC70D4"/>
    <w:rsid w:val="00ED025B"/>
    <w:rsid w:val="00FD0073"/>
    <w:rsid w:val="00FD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CF8"/>
  </w:style>
  <w:style w:type="paragraph" w:styleId="a5">
    <w:name w:val="footer"/>
    <w:basedOn w:val="a"/>
    <w:link w:val="a6"/>
    <w:uiPriority w:val="99"/>
    <w:semiHidden/>
    <w:unhideWhenUsed/>
    <w:rsid w:val="0083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7CF8"/>
  </w:style>
  <w:style w:type="table" w:styleId="a7">
    <w:name w:val="Table Grid"/>
    <w:basedOn w:val="a1"/>
    <w:uiPriority w:val="59"/>
    <w:rsid w:val="00837C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19F9-631E-4986-BBCF-499EC911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cp:lastPrinted>2012-03-03T08:26:00Z</cp:lastPrinted>
  <dcterms:created xsi:type="dcterms:W3CDTF">2012-03-02T09:48:00Z</dcterms:created>
  <dcterms:modified xsi:type="dcterms:W3CDTF">2012-03-11T05:03:00Z</dcterms:modified>
</cp:coreProperties>
</file>